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048C2" w14:textId="37239E02" w:rsidR="004A3222" w:rsidRDefault="004A3222" w:rsidP="00600D46">
      <w:pPr>
        <w:ind w:left="720" w:hanging="360"/>
      </w:pPr>
      <w:r>
        <w:t>KCHS Registrar</w:t>
      </w:r>
      <w:r w:rsidR="000F4F7C">
        <w:t>/Front Office Assistant</w:t>
      </w:r>
      <w:r>
        <w:t xml:space="preserve"> Position Description</w:t>
      </w:r>
    </w:p>
    <w:p w14:paraId="665E11A4" w14:textId="4AB2F31F" w:rsidR="00321B53" w:rsidRDefault="005F46C7" w:rsidP="00600D46">
      <w:pPr>
        <w:pStyle w:val="ListParagraph"/>
        <w:numPr>
          <w:ilvl w:val="0"/>
          <w:numId w:val="1"/>
        </w:numPr>
      </w:pPr>
      <w:r>
        <w:t>Responsible for d</w:t>
      </w:r>
      <w:r w:rsidR="00600D46">
        <w:t xml:space="preserve">aily </w:t>
      </w:r>
      <w:r>
        <w:t>a</w:t>
      </w:r>
      <w:r w:rsidR="00600D46">
        <w:t>ttendance</w:t>
      </w:r>
      <w:r>
        <w:t xml:space="preserve"> – Understand and follow KCHS attendance policy </w:t>
      </w:r>
    </w:p>
    <w:p w14:paraId="05B9766C" w14:textId="49AE60E1" w:rsidR="00600D46" w:rsidRDefault="004C4346" w:rsidP="00600D46">
      <w:pPr>
        <w:pStyle w:val="ListParagraph"/>
        <w:numPr>
          <w:ilvl w:val="0"/>
          <w:numId w:val="1"/>
        </w:numPr>
      </w:pPr>
      <w:r>
        <w:t>Provide Administration r</w:t>
      </w:r>
      <w:r w:rsidR="00600D46">
        <w:t xml:space="preserve">egular Attendance Reports </w:t>
      </w:r>
      <w:r>
        <w:t>from</w:t>
      </w:r>
      <w:r w:rsidR="00600D46">
        <w:t xml:space="preserve"> FACTS</w:t>
      </w:r>
    </w:p>
    <w:p w14:paraId="1097A498" w14:textId="1463C21B" w:rsidR="00600D46" w:rsidRDefault="00274171" w:rsidP="00600D46">
      <w:pPr>
        <w:pStyle w:val="ListParagraph"/>
        <w:numPr>
          <w:ilvl w:val="0"/>
          <w:numId w:val="1"/>
        </w:numPr>
      </w:pPr>
      <w:r>
        <w:t xml:space="preserve">Key member of </w:t>
      </w:r>
      <w:r w:rsidR="00600D46">
        <w:t>Attendance Committee</w:t>
      </w:r>
    </w:p>
    <w:p w14:paraId="6D38D5B4" w14:textId="5467A7EE" w:rsidR="00600D46" w:rsidRDefault="00600D46" w:rsidP="00600D46">
      <w:pPr>
        <w:pStyle w:val="ListParagraph"/>
        <w:numPr>
          <w:ilvl w:val="0"/>
          <w:numId w:val="1"/>
        </w:numPr>
      </w:pPr>
      <w:r>
        <w:t>Collect and upload medical records for current and incoming students</w:t>
      </w:r>
    </w:p>
    <w:p w14:paraId="13EAFC8E" w14:textId="7A44AC4E" w:rsidR="00600D46" w:rsidRDefault="00600D46" w:rsidP="00600D46">
      <w:pPr>
        <w:pStyle w:val="ListParagraph"/>
        <w:numPr>
          <w:ilvl w:val="0"/>
          <w:numId w:val="1"/>
        </w:numPr>
      </w:pPr>
      <w:r>
        <w:t>Process withdrawing students, including processing and forwarding records</w:t>
      </w:r>
      <w:r w:rsidR="005F46C7">
        <w:t xml:space="preserve"> and verifying that student obligations are settled</w:t>
      </w:r>
    </w:p>
    <w:p w14:paraId="1408D25A" w14:textId="35146BB5" w:rsidR="00600D46" w:rsidRDefault="00600D46" w:rsidP="00600D46">
      <w:pPr>
        <w:pStyle w:val="ListParagraph"/>
        <w:numPr>
          <w:ilvl w:val="0"/>
          <w:numId w:val="1"/>
        </w:numPr>
      </w:pPr>
      <w:r>
        <w:t>Produce and forward transcripts</w:t>
      </w:r>
      <w:r w:rsidR="005F46C7">
        <w:t xml:space="preserve">, as authorized, </w:t>
      </w:r>
      <w:r>
        <w:t>as requested via parchment</w:t>
      </w:r>
    </w:p>
    <w:p w14:paraId="6B5BA814" w14:textId="1B011094" w:rsidR="005F46C7" w:rsidRDefault="005F46C7" w:rsidP="00600D46">
      <w:pPr>
        <w:pStyle w:val="ListParagraph"/>
        <w:numPr>
          <w:ilvl w:val="0"/>
          <w:numId w:val="1"/>
        </w:numPr>
      </w:pPr>
      <w:r>
        <w:t>Mai</w:t>
      </w:r>
      <w:r w:rsidR="004C4346">
        <w:t>l</w:t>
      </w:r>
      <w:r>
        <w:t xml:space="preserve"> transcripts and other requested records, as authorized, and prepare related correspondence</w:t>
      </w:r>
    </w:p>
    <w:p w14:paraId="50BB670B" w14:textId="083010D0" w:rsidR="00600D46" w:rsidRDefault="00600D46" w:rsidP="00600D46">
      <w:pPr>
        <w:pStyle w:val="ListParagraph"/>
        <w:numPr>
          <w:ilvl w:val="0"/>
          <w:numId w:val="1"/>
        </w:numPr>
      </w:pPr>
      <w:r>
        <w:t>Enter and maintain student records, immunization, attendance,</w:t>
      </w:r>
      <w:r w:rsidR="005F46C7">
        <w:t xml:space="preserve"> birth certificates,</w:t>
      </w:r>
      <w:r>
        <w:t xml:space="preserve"> and demographic information</w:t>
      </w:r>
      <w:r w:rsidR="005F46C7">
        <w:t xml:space="preserve"> </w:t>
      </w:r>
    </w:p>
    <w:p w14:paraId="06874F6C" w14:textId="340DC55D" w:rsidR="005F46C7" w:rsidRDefault="00CE5FBF" w:rsidP="00600D46">
      <w:pPr>
        <w:pStyle w:val="ListParagraph"/>
        <w:numPr>
          <w:ilvl w:val="0"/>
          <w:numId w:val="1"/>
        </w:numPr>
      </w:pPr>
      <w:r>
        <w:t>Manage a</w:t>
      </w:r>
      <w:r w:rsidR="005F46C7">
        <w:t>rchival of student records</w:t>
      </w:r>
    </w:p>
    <w:p w14:paraId="34CBED07" w14:textId="0F594426" w:rsidR="005F46C7" w:rsidRDefault="005F46C7" w:rsidP="00600D46">
      <w:pPr>
        <w:pStyle w:val="ListParagraph"/>
        <w:numPr>
          <w:ilvl w:val="0"/>
          <w:numId w:val="1"/>
        </w:numPr>
      </w:pPr>
      <w:r>
        <w:t>Assist the Admissions Office with uploading incoming applicant information to FACTS portfolio</w:t>
      </w:r>
    </w:p>
    <w:p w14:paraId="2B4DF209" w14:textId="6E982498" w:rsidR="005F46C7" w:rsidRDefault="005F46C7" w:rsidP="00600D46">
      <w:pPr>
        <w:pStyle w:val="ListParagraph"/>
        <w:numPr>
          <w:ilvl w:val="0"/>
          <w:numId w:val="1"/>
        </w:numPr>
      </w:pPr>
      <w:r>
        <w:t>Assist the Admissions Office with creating applicant student files for placement committee review</w:t>
      </w:r>
    </w:p>
    <w:p w14:paraId="13400D01" w14:textId="462B03F8" w:rsidR="004C4346" w:rsidRDefault="000C5643" w:rsidP="00600D46">
      <w:pPr>
        <w:pStyle w:val="ListParagraph"/>
        <w:numPr>
          <w:ilvl w:val="0"/>
          <w:numId w:val="1"/>
        </w:numPr>
      </w:pPr>
      <w:r>
        <w:t>Candidate must be excellent communicator and have a welcoming and professional demeanor</w:t>
      </w:r>
    </w:p>
    <w:p w14:paraId="5A4D3C89" w14:textId="59E15C7D" w:rsidR="000C5643" w:rsidRDefault="000C5643" w:rsidP="00600D46">
      <w:pPr>
        <w:pStyle w:val="ListParagraph"/>
        <w:numPr>
          <w:ilvl w:val="0"/>
          <w:numId w:val="1"/>
        </w:numPr>
      </w:pPr>
      <w:r>
        <w:t>Able to</w:t>
      </w:r>
      <w:r w:rsidR="00164A09">
        <w:t xml:space="preserve"> multitask and adjust to frequent interruptions</w:t>
      </w:r>
    </w:p>
    <w:p w14:paraId="6E67E459" w14:textId="7B44287E" w:rsidR="000C5643" w:rsidRDefault="004A3222" w:rsidP="004A3222">
      <w:pPr>
        <w:pStyle w:val="ListParagraph"/>
        <w:numPr>
          <w:ilvl w:val="0"/>
          <w:numId w:val="1"/>
        </w:numPr>
      </w:pPr>
      <w:r>
        <w:t xml:space="preserve">High level of proficiency with Microsoft Office products, experience with FACTS would be a plus </w:t>
      </w:r>
    </w:p>
    <w:p w14:paraId="5B35E7D4" w14:textId="00D25D18" w:rsidR="000F4F7C" w:rsidRDefault="000F4F7C" w:rsidP="004A3222">
      <w:pPr>
        <w:pStyle w:val="ListParagraph"/>
        <w:numPr>
          <w:ilvl w:val="0"/>
          <w:numId w:val="1"/>
        </w:numPr>
      </w:pPr>
      <w:r>
        <w:t xml:space="preserve">This position must be cross trained with </w:t>
      </w:r>
      <w:r w:rsidR="00765DAE">
        <w:t xml:space="preserve">the front desk receptionist duties and responsibilities  </w:t>
      </w:r>
    </w:p>
    <w:p w14:paraId="0908BD02" w14:textId="69E2B0B1" w:rsidR="00CE5FBF" w:rsidRDefault="00CE5FBF" w:rsidP="00CE5FBF">
      <w:pPr>
        <w:pStyle w:val="ListParagraph"/>
        <w:numPr>
          <w:ilvl w:val="0"/>
          <w:numId w:val="1"/>
        </w:numPr>
      </w:pPr>
      <w:r>
        <w:t>There is room in this position for increased responsibility and growth depending on the candidate’s experience</w:t>
      </w:r>
    </w:p>
    <w:p w14:paraId="61C621BA" w14:textId="77777777" w:rsidR="00CE5FBF" w:rsidRDefault="00CE5FBF" w:rsidP="00CE5FBF">
      <w:pPr>
        <w:pStyle w:val="ListParagraph"/>
      </w:pPr>
    </w:p>
    <w:sectPr w:rsidR="00CE5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C64CF4"/>
    <w:multiLevelType w:val="hybridMultilevel"/>
    <w:tmpl w:val="E2160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542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46"/>
    <w:rsid w:val="000C5643"/>
    <w:rsid w:val="000F4F7C"/>
    <w:rsid w:val="00164A09"/>
    <w:rsid w:val="00274171"/>
    <w:rsid w:val="00321B53"/>
    <w:rsid w:val="00455721"/>
    <w:rsid w:val="004A3222"/>
    <w:rsid w:val="004C4346"/>
    <w:rsid w:val="00520B3E"/>
    <w:rsid w:val="00540436"/>
    <w:rsid w:val="005F46C7"/>
    <w:rsid w:val="00600D46"/>
    <w:rsid w:val="00726271"/>
    <w:rsid w:val="00765DAE"/>
    <w:rsid w:val="007D2D13"/>
    <w:rsid w:val="00CE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7BBE4"/>
  <w15:chartTrackingRefBased/>
  <w15:docId w15:val="{B9CDC079-8296-49A8-BC98-4E4CF328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D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D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D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D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D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D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D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D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D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D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D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D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D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D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D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D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D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D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D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D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D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D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D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D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D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Punch</dc:creator>
  <cp:keywords/>
  <dc:description/>
  <cp:lastModifiedBy>Alison Ross</cp:lastModifiedBy>
  <cp:revision>7</cp:revision>
  <dcterms:created xsi:type="dcterms:W3CDTF">2024-06-05T17:06:00Z</dcterms:created>
  <dcterms:modified xsi:type="dcterms:W3CDTF">2024-06-10T15:47:00Z</dcterms:modified>
</cp:coreProperties>
</file>