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B71D" w14:textId="77777777" w:rsidR="00AB3CF0" w:rsidRPr="00E52246" w:rsidRDefault="000F448E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36C0C" wp14:editId="0D54E7AC">
            <wp:simplePos x="0" y="0"/>
            <wp:positionH relativeFrom="column">
              <wp:posOffset>1314450</wp:posOffset>
            </wp:positionH>
            <wp:positionV relativeFrom="paragraph">
              <wp:posOffset>3810</wp:posOffset>
            </wp:positionV>
            <wp:extent cx="1895475" cy="1388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Shamroc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64" t="-546890" r="-72864" b="546890"/>
                    <a:stretch/>
                  </pic:blipFill>
                  <pic:spPr>
                    <a:xfrm>
                      <a:off x="0" y="0"/>
                      <a:ext cx="18954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60C" w:rsidRPr="00E52246">
        <w:t>Knoxville Catholic High School</w:t>
      </w:r>
    </w:p>
    <w:p w14:paraId="5FF6A821" w14:textId="02819D13" w:rsidR="00AB3CF0" w:rsidRPr="00E52246" w:rsidRDefault="001B160C">
      <w:pPr>
        <w:jc w:val="center"/>
        <w:rPr>
          <w:b/>
          <w:bCs/>
        </w:rPr>
      </w:pPr>
      <w:r w:rsidRPr="00E52246">
        <w:rPr>
          <w:b/>
          <w:bCs/>
        </w:rPr>
        <w:t>Stude</w:t>
      </w:r>
      <w:r w:rsidR="0099389D">
        <w:rPr>
          <w:b/>
          <w:bCs/>
        </w:rPr>
        <w:t>nt Parking Information 20</w:t>
      </w:r>
      <w:r w:rsidR="008F3201">
        <w:rPr>
          <w:b/>
          <w:bCs/>
        </w:rPr>
        <w:t>2</w:t>
      </w:r>
      <w:r w:rsidR="004C5A31">
        <w:rPr>
          <w:b/>
          <w:bCs/>
        </w:rPr>
        <w:t>5</w:t>
      </w:r>
      <w:r w:rsidR="007F2EB0">
        <w:rPr>
          <w:b/>
          <w:bCs/>
        </w:rPr>
        <w:t>-202</w:t>
      </w:r>
      <w:r w:rsidR="004C5A31">
        <w:rPr>
          <w:b/>
          <w:bCs/>
        </w:rPr>
        <w:t>6</w:t>
      </w:r>
    </w:p>
    <w:p w14:paraId="149CD69A" w14:textId="77777777" w:rsidR="00AB3CF0" w:rsidRDefault="00AB3CF0">
      <w:pPr>
        <w:jc w:val="center"/>
        <w:rPr>
          <w:b/>
          <w:bCs/>
          <w:sz w:val="22"/>
        </w:rPr>
      </w:pPr>
    </w:p>
    <w:p w14:paraId="5FE198E7" w14:textId="77777777" w:rsidR="00AB3CF0" w:rsidRDefault="00AB3CF0">
      <w:pPr>
        <w:jc w:val="center"/>
        <w:rPr>
          <w:b/>
          <w:bCs/>
          <w:sz w:val="22"/>
        </w:rPr>
      </w:pPr>
    </w:p>
    <w:p w14:paraId="6CB3B047" w14:textId="7B79CCDF" w:rsidR="00F65C71" w:rsidRPr="00F65C71" w:rsidRDefault="001B160C" w:rsidP="00F65C71">
      <w:pPr>
        <w:pStyle w:val="Heading1"/>
      </w:pPr>
      <w:r w:rsidRPr="00E52246">
        <w:t xml:space="preserve">Student’s </w:t>
      </w:r>
      <w:proofErr w:type="gramStart"/>
      <w:r w:rsidR="00F65C71">
        <w:t>Name:_</w:t>
      </w:r>
      <w:proofErr w:type="gramEnd"/>
      <w:r w:rsidR="00F65C71">
        <w:t>________________________</w:t>
      </w:r>
      <w:proofErr w:type="gramStart"/>
      <w:r w:rsidR="00F65C71">
        <w:t xml:space="preserve">_ </w:t>
      </w:r>
      <w:r w:rsidR="0099389D">
        <w:tab/>
      </w:r>
      <w:r w:rsidRPr="00E52246">
        <w:t>Grade</w:t>
      </w:r>
      <w:proofErr w:type="gramEnd"/>
      <w:r w:rsidR="00575EC0">
        <w:t xml:space="preserve"> </w:t>
      </w:r>
      <w:r w:rsidR="0022388A">
        <w:t xml:space="preserve">for </w:t>
      </w:r>
      <w:proofErr w:type="gramStart"/>
      <w:r w:rsidR="00575EC0">
        <w:t>20</w:t>
      </w:r>
      <w:r w:rsidR="0022388A">
        <w:t>2</w:t>
      </w:r>
      <w:r w:rsidR="004C5A31">
        <w:t>5</w:t>
      </w:r>
      <w:r w:rsidR="008F3201">
        <w:t>-2</w:t>
      </w:r>
      <w:r w:rsidR="004C5A31">
        <w:t>6</w:t>
      </w:r>
      <w:r w:rsidR="0022388A">
        <w:t xml:space="preserve"> year</w:t>
      </w:r>
      <w:proofErr w:type="gramEnd"/>
      <w:r w:rsidR="00F65C71">
        <w:t xml:space="preserve"> </w:t>
      </w:r>
      <w:r w:rsidRPr="00E52246">
        <w:t>________</w:t>
      </w:r>
    </w:p>
    <w:p w14:paraId="447E963E" w14:textId="77777777" w:rsidR="00AB3CF0" w:rsidRPr="00E52246" w:rsidRDefault="00AB3CF0">
      <w:pPr>
        <w:pStyle w:val="Heading1"/>
      </w:pPr>
    </w:p>
    <w:p w14:paraId="62FE4BAD" w14:textId="602A5E3F" w:rsidR="00AB3CF0" w:rsidRDefault="001B160C">
      <w:r w:rsidRPr="00E52246">
        <w:rPr>
          <w:b/>
          <w:bCs/>
        </w:rPr>
        <w:t>Parking Space Number:</w:t>
      </w:r>
      <w:proofErr w:type="gramStart"/>
      <w:r w:rsidRPr="00E52246">
        <w:rPr>
          <w:b/>
          <w:bCs/>
        </w:rPr>
        <w:tab/>
      </w:r>
      <w:r w:rsidR="00F65C71">
        <w:t xml:space="preserve">  _</w:t>
      </w:r>
      <w:proofErr w:type="gramEnd"/>
      <w:r w:rsidR="00F65C71">
        <w:t>_________</w:t>
      </w:r>
      <w:r w:rsidRPr="00E52246">
        <w:t xml:space="preserve">    </w:t>
      </w:r>
      <w:proofErr w:type="gramStart"/>
      <w:r w:rsidRPr="00E52246">
        <w:t xml:space="preserve">   (</w:t>
      </w:r>
      <w:proofErr w:type="gramEnd"/>
      <w:r w:rsidRPr="00E52246">
        <w:t xml:space="preserve">To be assigned by </w:t>
      </w:r>
      <w:r w:rsidR="0022388A">
        <w:t>Mr. Pumariega)</w:t>
      </w:r>
    </w:p>
    <w:p w14:paraId="546E73A6" w14:textId="77777777" w:rsidR="008F3201" w:rsidRPr="00E52246" w:rsidRDefault="008F3201">
      <w:pPr>
        <w:rPr>
          <w:b/>
          <w:bCs/>
        </w:rPr>
      </w:pPr>
    </w:p>
    <w:p w14:paraId="50AA278E" w14:textId="77777777" w:rsidR="00AB3CF0" w:rsidRPr="00E52246" w:rsidRDefault="00AB3CF0"/>
    <w:p w14:paraId="2ABC4828" w14:textId="77777777" w:rsidR="00AB3CF0" w:rsidRPr="00E52246" w:rsidRDefault="00E52246">
      <w:pPr>
        <w:pStyle w:val="Heading2"/>
        <w:rPr>
          <w:sz w:val="24"/>
          <w:u w:val="single"/>
        </w:rPr>
      </w:pPr>
      <w:r w:rsidRPr="00E52246">
        <w:rPr>
          <w:sz w:val="24"/>
          <w:u w:val="single"/>
        </w:rPr>
        <w:t xml:space="preserve"> Registered </w:t>
      </w:r>
      <w:r w:rsidR="0030583C">
        <w:rPr>
          <w:sz w:val="24"/>
          <w:u w:val="single"/>
        </w:rPr>
        <w:t>Automobile</w:t>
      </w:r>
    </w:p>
    <w:p w14:paraId="1428EAA5" w14:textId="77777777" w:rsidR="00AB3CF0" w:rsidRPr="00E52246" w:rsidRDefault="00AB3CF0">
      <w:pPr>
        <w:jc w:val="center"/>
        <w:rPr>
          <w:b/>
          <w:bCs/>
        </w:rPr>
      </w:pPr>
    </w:p>
    <w:p w14:paraId="00BE73B1" w14:textId="77777777" w:rsidR="00AB3CF0" w:rsidRPr="00E52246" w:rsidRDefault="001B160C" w:rsidP="00F031F9">
      <w:r w:rsidRPr="00E52246">
        <w:t>Name of Person automobile is registered to:</w:t>
      </w:r>
      <w:r w:rsidRPr="00E52246">
        <w:tab/>
        <w:t>___________________________________</w:t>
      </w:r>
    </w:p>
    <w:p w14:paraId="2569062C" w14:textId="77777777" w:rsidR="00AB3CF0" w:rsidRPr="00E52246" w:rsidRDefault="00AB3CF0" w:rsidP="00F031F9"/>
    <w:p w14:paraId="491E9AA7" w14:textId="77777777" w:rsidR="0030583C" w:rsidRDefault="00553670" w:rsidP="00F031F9">
      <w:r>
        <w:t>Make:  _________________</w:t>
      </w:r>
      <w:r w:rsidR="0030583C">
        <w:t xml:space="preserve">____ </w:t>
      </w:r>
      <w:r>
        <w:tab/>
      </w:r>
      <w:r w:rsidR="001B160C" w:rsidRPr="00E52246">
        <w:t>Model: ____________</w:t>
      </w:r>
      <w:r w:rsidR="0030583C">
        <w:t>____</w:t>
      </w:r>
      <w:r w:rsidR="001B160C" w:rsidRPr="00E52246">
        <w:tab/>
        <w:t>Color:</w:t>
      </w:r>
      <w:r w:rsidR="001B160C" w:rsidRPr="00E52246">
        <w:tab/>
        <w:t>__________</w:t>
      </w:r>
      <w:r w:rsidR="001B160C" w:rsidRPr="00E52246">
        <w:tab/>
      </w:r>
      <w:r>
        <w:t xml:space="preserve">  </w:t>
      </w:r>
    </w:p>
    <w:p w14:paraId="361FE7C0" w14:textId="77777777" w:rsidR="0030583C" w:rsidRDefault="0030583C" w:rsidP="00F031F9"/>
    <w:p w14:paraId="010A8247" w14:textId="77777777" w:rsidR="00AB3CF0" w:rsidRPr="00E52246" w:rsidRDefault="001B160C" w:rsidP="00F031F9">
      <w:r w:rsidRPr="00E52246">
        <w:t>Year: ________</w:t>
      </w:r>
      <w:r w:rsidR="0030583C">
        <w:t>____</w:t>
      </w:r>
      <w:r w:rsidR="0030583C">
        <w:tab/>
      </w:r>
      <w:r w:rsidR="0030583C">
        <w:tab/>
      </w:r>
      <w:r w:rsidR="0030583C">
        <w:tab/>
      </w:r>
      <w:r w:rsidRPr="00E52246">
        <w:t>License Plate No:  ________________________</w:t>
      </w:r>
      <w:r w:rsidR="0030583C">
        <w:t>____</w:t>
      </w:r>
      <w:r w:rsidRPr="00E52246">
        <w:tab/>
      </w:r>
    </w:p>
    <w:p w14:paraId="0B3482E3" w14:textId="77777777" w:rsidR="00AB3CF0" w:rsidRPr="00E52246" w:rsidRDefault="00AB3CF0" w:rsidP="00F031F9"/>
    <w:p w14:paraId="788DEE91" w14:textId="77777777" w:rsidR="00AB3CF0" w:rsidRPr="00E52246" w:rsidRDefault="00AB3CF0"/>
    <w:p w14:paraId="78062D8A" w14:textId="77777777" w:rsidR="001B160C" w:rsidRPr="00E52246" w:rsidRDefault="001B160C"/>
    <w:p w14:paraId="566CF248" w14:textId="195ECECE" w:rsidR="00553670" w:rsidRDefault="00E52246" w:rsidP="00D25CE9">
      <w:pPr>
        <w:jc w:val="center"/>
        <w:rPr>
          <w:b/>
          <w:sz w:val="28"/>
          <w:szCs w:val="28"/>
        </w:rPr>
      </w:pPr>
      <w:r w:rsidRPr="00553670">
        <w:rPr>
          <w:b/>
          <w:sz w:val="28"/>
          <w:szCs w:val="28"/>
        </w:rPr>
        <w:t>Any extra-curricular affiliations</w:t>
      </w:r>
      <w:r w:rsidR="00553670" w:rsidRPr="00553670">
        <w:rPr>
          <w:b/>
          <w:sz w:val="28"/>
          <w:szCs w:val="28"/>
        </w:rPr>
        <w:t xml:space="preserve">? </w:t>
      </w:r>
      <w:r w:rsidRPr="00553670">
        <w:rPr>
          <w:b/>
          <w:sz w:val="28"/>
          <w:szCs w:val="28"/>
        </w:rPr>
        <w:t>(i.e. sports, band, club, etc.)</w:t>
      </w:r>
    </w:p>
    <w:p w14:paraId="2C9785AE" w14:textId="2930FC3F" w:rsidR="00E52246" w:rsidRPr="00553670" w:rsidRDefault="00553670" w:rsidP="00553670">
      <w:pPr>
        <w:jc w:val="center"/>
        <w:rPr>
          <w:b/>
          <w:sz w:val="28"/>
          <w:szCs w:val="28"/>
        </w:rPr>
      </w:pPr>
      <w:r w:rsidRPr="00553670">
        <w:rPr>
          <w:b/>
          <w:sz w:val="28"/>
          <w:szCs w:val="28"/>
        </w:rPr>
        <w:t>This will help in determining parking locations</w:t>
      </w:r>
    </w:p>
    <w:p w14:paraId="4BF02FAA" w14:textId="77777777" w:rsidR="00E52246" w:rsidRDefault="00E52246">
      <w:pPr>
        <w:rPr>
          <w:b/>
        </w:rPr>
      </w:pPr>
    </w:p>
    <w:p w14:paraId="58616339" w14:textId="77777777" w:rsidR="00E52246" w:rsidRDefault="00E52246">
      <w:pPr>
        <w:rPr>
          <w:b/>
        </w:rPr>
      </w:pPr>
      <w:r w:rsidRPr="00E52246">
        <w:rPr>
          <w:b/>
        </w:rPr>
        <w:t>______________</w:t>
      </w:r>
      <w:r>
        <w:rPr>
          <w:b/>
        </w:rPr>
        <w:t>________________________________________</w:t>
      </w:r>
      <w:r w:rsidR="00F65C71">
        <w:rPr>
          <w:b/>
        </w:rPr>
        <w:t>_______________</w:t>
      </w:r>
    </w:p>
    <w:p w14:paraId="2B287313" w14:textId="77777777" w:rsidR="00E52246" w:rsidRDefault="00E52246">
      <w:pPr>
        <w:rPr>
          <w:b/>
        </w:rPr>
      </w:pPr>
    </w:p>
    <w:p w14:paraId="4FECAB77" w14:textId="77777777" w:rsidR="0030583C" w:rsidRPr="00E52246" w:rsidRDefault="0030583C">
      <w:pPr>
        <w:rPr>
          <w:b/>
        </w:rPr>
      </w:pPr>
    </w:p>
    <w:p w14:paraId="457AC501" w14:textId="77777777" w:rsidR="00553670" w:rsidRDefault="00553670">
      <w:pPr>
        <w:rPr>
          <w:b/>
        </w:rPr>
      </w:pPr>
    </w:p>
    <w:p w14:paraId="11E489DD" w14:textId="77777777" w:rsidR="0030583C" w:rsidRDefault="0030583C">
      <w:pPr>
        <w:rPr>
          <w:b/>
        </w:rPr>
      </w:pPr>
    </w:p>
    <w:p w14:paraId="0789963D" w14:textId="77777777" w:rsidR="001B160C" w:rsidRDefault="0099389D">
      <w:r>
        <w:rPr>
          <w:b/>
        </w:rPr>
        <w:t>Required: Parent/Guardian Signature: _________</w:t>
      </w:r>
      <w:r w:rsidR="001B160C" w:rsidRPr="0030583C">
        <w:rPr>
          <w:b/>
        </w:rPr>
        <w:t>__</w:t>
      </w:r>
      <w:r w:rsidR="0030583C">
        <w:rPr>
          <w:b/>
        </w:rPr>
        <w:t>___________________________</w:t>
      </w:r>
    </w:p>
    <w:p w14:paraId="4455696B" w14:textId="77777777" w:rsidR="00F65C71" w:rsidRDefault="00F65C71"/>
    <w:p w14:paraId="1BB9FDBF" w14:textId="77777777" w:rsidR="001B160C" w:rsidRDefault="001B160C"/>
    <w:p w14:paraId="494853FD" w14:textId="77777777" w:rsidR="0099389D" w:rsidRPr="00E52246" w:rsidRDefault="0099389D"/>
    <w:p w14:paraId="76CAF550" w14:textId="77777777" w:rsidR="00553670" w:rsidRDefault="00553670" w:rsidP="001B160C">
      <w:pPr>
        <w:jc w:val="center"/>
        <w:rPr>
          <w:b/>
        </w:rPr>
      </w:pPr>
    </w:p>
    <w:p w14:paraId="6331E72F" w14:textId="70598A26" w:rsidR="0099389D" w:rsidRDefault="0030583C" w:rsidP="001B160C">
      <w:pPr>
        <w:jc w:val="center"/>
        <w:rPr>
          <w:b/>
        </w:rPr>
      </w:pPr>
      <w:r w:rsidRPr="00846DAE">
        <w:rPr>
          <w:b/>
          <w:highlight w:val="yellow"/>
        </w:rPr>
        <w:t>COST FOR STUDENT PARKING IS $</w:t>
      </w:r>
      <w:r w:rsidR="00B47A05">
        <w:rPr>
          <w:b/>
          <w:highlight w:val="yellow"/>
        </w:rPr>
        <w:t>85</w:t>
      </w:r>
      <w:r w:rsidR="001B160C" w:rsidRPr="00846DAE">
        <w:rPr>
          <w:b/>
          <w:highlight w:val="yellow"/>
        </w:rPr>
        <w:t xml:space="preserve">.00 </w:t>
      </w:r>
      <w:r w:rsidR="00B47A05">
        <w:rPr>
          <w:b/>
          <w:highlight w:val="yellow"/>
        </w:rPr>
        <w:t>THIS</w:t>
      </w:r>
      <w:r w:rsidR="001B160C" w:rsidRPr="00846DAE">
        <w:rPr>
          <w:b/>
          <w:highlight w:val="yellow"/>
        </w:rPr>
        <w:t xml:space="preserve"> YEAR</w:t>
      </w:r>
      <w:r w:rsidR="0099389D" w:rsidRPr="00846DAE">
        <w:rPr>
          <w:b/>
          <w:highlight w:val="yellow"/>
        </w:rPr>
        <w:t>; $</w:t>
      </w:r>
      <w:r w:rsidR="00B47A05">
        <w:rPr>
          <w:b/>
          <w:highlight w:val="yellow"/>
        </w:rPr>
        <w:t>42.50</w:t>
      </w:r>
      <w:r w:rsidR="0099389D" w:rsidRPr="00846DAE">
        <w:rPr>
          <w:b/>
          <w:highlight w:val="yellow"/>
        </w:rPr>
        <w:t xml:space="preserve"> FOR HALF THE YEAR</w:t>
      </w:r>
    </w:p>
    <w:p w14:paraId="233ACA33" w14:textId="77777777" w:rsidR="008F3201" w:rsidRDefault="001B160C" w:rsidP="001B160C">
      <w:pPr>
        <w:jc w:val="center"/>
        <w:rPr>
          <w:b/>
        </w:rPr>
      </w:pPr>
      <w:r w:rsidRPr="00E52246">
        <w:rPr>
          <w:b/>
        </w:rPr>
        <w:t xml:space="preserve"> </w:t>
      </w:r>
    </w:p>
    <w:p w14:paraId="7CD4DDCF" w14:textId="07A98E93" w:rsidR="00871FBD" w:rsidRDefault="001B160C" w:rsidP="001B160C">
      <w:pPr>
        <w:jc w:val="center"/>
        <w:rPr>
          <w:b/>
        </w:rPr>
      </w:pPr>
      <w:r w:rsidRPr="00E52246">
        <w:rPr>
          <w:b/>
        </w:rPr>
        <w:t>(</w:t>
      </w:r>
      <w:r w:rsidR="008F3201">
        <w:rPr>
          <w:b/>
        </w:rPr>
        <w:t>School accounts will be charged; No cash or checks will be accepted</w:t>
      </w:r>
      <w:r w:rsidRPr="00E52246">
        <w:rPr>
          <w:b/>
        </w:rPr>
        <w:t>)</w:t>
      </w:r>
    </w:p>
    <w:p w14:paraId="6B318203" w14:textId="66EE95C0" w:rsidR="0099389D" w:rsidRDefault="0099389D" w:rsidP="000F448E">
      <w:pPr>
        <w:rPr>
          <w:b/>
          <w:noProof/>
        </w:rPr>
      </w:pPr>
    </w:p>
    <w:p w14:paraId="65559A1C" w14:textId="0A034489" w:rsidR="000F448E" w:rsidRDefault="000F448E" w:rsidP="000F448E">
      <w:pPr>
        <w:rPr>
          <w:b/>
          <w:noProof/>
        </w:rPr>
      </w:pPr>
    </w:p>
    <w:p w14:paraId="67F769E4" w14:textId="0FD19501" w:rsidR="00D94DC6" w:rsidRDefault="000F448E" w:rsidP="00D94D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D05C403" w14:textId="7298B8D3" w:rsidR="00D94DC6" w:rsidRDefault="00D94DC6" w:rsidP="00D94DC6">
      <w:pPr>
        <w:jc w:val="center"/>
        <w:rPr>
          <w:b/>
        </w:rPr>
      </w:pPr>
      <w:r>
        <w:rPr>
          <w:b/>
        </w:rPr>
        <w:t>** Please note that demerits will be given for cars that are not parked in their assigned spots, plus a $10 fee will be assessed for any lost permits **</w:t>
      </w:r>
    </w:p>
    <w:p w14:paraId="18B5BE7B" w14:textId="77777777" w:rsidR="00D94DC6" w:rsidRDefault="000F448E" w:rsidP="000F448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6104B3F" w14:textId="77777777" w:rsidR="00D25CE9" w:rsidRDefault="00D25CE9" w:rsidP="000F448E">
      <w:pPr>
        <w:rPr>
          <w:b/>
          <w:sz w:val="20"/>
          <w:szCs w:val="20"/>
        </w:rPr>
      </w:pPr>
    </w:p>
    <w:p w14:paraId="2297F7A0" w14:textId="34A7290B" w:rsidR="0099389D" w:rsidRPr="0099389D" w:rsidRDefault="00D25CE9" w:rsidP="00317D9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9D2D3B2" wp14:editId="0BDE4D9C">
            <wp:extent cx="1276350" cy="1381125"/>
            <wp:effectExtent l="0" t="0" r="0" b="9525"/>
            <wp:docPr id="751666114" name="Picture 1" descr="A green letter c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03263" name="Picture 1" descr="A green letter c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D9B">
        <w:rPr>
          <w:b/>
          <w:sz w:val="20"/>
          <w:szCs w:val="20"/>
        </w:rPr>
        <w:t xml:space="preserve">       </w:t>
      </w:r>
      <w:r w:rsidR="0099389D" w:rsidRPr="0099389D">
        <w:rPr>
          <w:b/>
          <w:sz w:val="20"/>
          <w:szCs w:val="20"/>
        </w:rPr>
        <w:t>Registration Received</w:t>
      </w:r>
      <w:r w:rsidR="008F3201">
        <w:rPr>
          <w:b/>
          <w:sz w:val="20"/>
          <w:szCs w:val="20"/>
        </w:rPr>
        <w:t xml:space="preserve"> On: </w:t>
      </w:r>
      <w:r w:rsidR="0099389D" w:rsidRPr="0099389D">
        <w:rPr>
          <w:b/>
          <w:sz w:val="20"/>
          <w:szCs w:val="20"/>
        </w:rPr>
        <w:t>___________</w:t>
      </w:r>
      <w:r w:rsidR="000F448E">
        <w:rPr>
          <w:b/>
          <w:sz w:val="20"/>
          <w:szCs w:val="20"/>
        </w:rPr>
        <w:t xml:space="preserve">         </w:t>
      </w:r>
      <w:r w:rsidR="000F448E">
        <w:rPr>
          <w:b/>
          <w:sz w:val="20"/>
          <w:szCs w:val="20"/>
        </w:rPr>
        <w:tab/>
      </w:r>
      <w:r w:rsidR="000F448E">
        <w:rPr>
          <w:b/>
          <w:sz w:val="20"/>
          <w:szCs w:val="20"/>
        </w:rPr>
        <w:tab/>
      </w:r>
      <w:r w:rsidR="000F448E">
        <w:rPr>
          <w:b/>
          <w:sz w:val="20"/>
          <w:szCs w:val="20"/>
        </w:rPr>
        <w:tab/>
      </w:r>
      <w:r w:rsidR="000F448E">
        <w:rPr>
          <w:b/>
          <w:sz w:val="20"/>
          <w:szCs w:val="20"/>
        </w:rPr>
        <w:tab/>
      </w:r>
      <w:r w:rsidR="000F448E">
        <w:rPr>
          <w:b/>
          <w:sz w:val="20"/>
          <w:szCs w:val="20"/>
        </w:rPr>
        <w:tab/>
      </w:r>
      <w:r w:rsidR="000F448E">
        <w:rPr>
          <w:b/>
          <w:sz w:val="20"/>
          <w:szCs w:val="20"/>
        </w:rPr>
        <w:tab/>
      </w:r>
    </w:p>
    <w:sectPr w:rsidR="0099389D" w:rsidRPr="0099389D" w:rsidSect="00E52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0C"/>
    <w:rsid w:val="000F448E"/>
    <w:rsid w:val="00196212"/>
    <w:rsid w:val="001B160C"/>
    <w:rsid w:val="001C790C"/>
    <w:rsid w:val="0022388A"/>
    <w:rsid w:val="0030583C"/>
    <w:rsid w:val="00317D9B"/>
    <w:rsid w:val="003C6AC6"/>
    <w:rsid w:val="004755EC"/>
    <w:rsid w:val="00476985"/>
    <w:rsid w:val="004C5A31"/>
    <w:rsid w:val="00523034"/>
    <w:rsid w:val="00553670"/>
    <w:rsid w:val="00575EC0"/>
    <w:rsid w:val="005B65F3"/>
    <w:rsid w:val="00632CC6"/>
    <w:rsid w:val="00733E09"/>
    <w:rsid w:val="00734BFE"/>
    <w:rsid w:val="007628E6"/>
    <w:rsid w:val="00781F0E"/>
    <w:rsid w:val="007F2EB0"/>
    <w:rsid w:val="00846DAE"/>
    <w:rsid w:val="00860CA1"/>
    <w:rsid w:val="00871FBD"/>
    <w:rsid w:val="008F3201"/>
    <w:rsid w:val="009834D9"/>
    <w:rsid w:val="0099389D"/>
    <w:rsid w:val="00A8110D"/>
    <w:rsid w:val="00AB3CF0"/>
    <w:rsid w:val="00AE7990"/>
    <w:rsid w:val="00B1174A"/>
    <w:rsid w:val="00B47A05"/>
    <w:rsid w:val="00B84D31"/>
    <w:rsid w:val="00BF2E27"/>
    <w:rsid w:val="00C848EB"/>
    <w:rsid w:val="00D25CE9"/>
    <w:rsid w:val="00D94DC6"/>
    <w:rsid w:val="00DB18FE"/>
    <w:rsid w:val="00E02BBE"/>
    <w:rsid w:val="00E52246"/>
    <w:rsid w:val="00E9532D"/>
    <w:rsid w:val="00F031F9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0E946"/>
  <w15:docId w15:val="{EFE716F0-7359-4B87-AED8-411E41BD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F0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rsid w:val="00AB3CF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B3CF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3C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1</Pages>
  <Words>126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Knoxville Catholic High School</vt:lpstr>
    </vt:vector>
  </TitlesOfParts>
  <Company>KCHS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Knoxville Catholic High School</dc:title>
  <dc:creator>barbara</dc:creator>
  <cp:lastModifiedBy>Ore Pumariega</cp:lastModifiedBy>
  <cp:revision>5</cp:revision>
  <cp:lastPrinted>2025-05-16T15:07:00Z</cp:lastPrinted>
  <dcterms:created xsi:type="dcterms:W3CDTF">2025-05-16T13:21:00Z</dcterms:created>
  <dcterms:modified xsi:type="dcterms:W3CDTF">2025-05-19T17:10:00Z</dcterms:modified>
</cp:coreProperties>
</file>