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5E7F" w14:textId="77777777" w:rsidR="0000382D" w:rsidRDefault="0000382D">
      <w:r>
        <w:t xml:space="preserve">Mr. Kap’s AP Art and Design: </w:t>
      </w:r>
    </w:p>
    <w:p w14:paraId="443E4EE8" w14:textId="55680CAC" w:rsidR="00D47930" w:rsidRDefault="0000382D" w:rsidP="00D47930">
      <w:pPr>
        <w:jc w:val="center"/>
        <w:rPr>
          <w:b/>
          <w:bCs/>
        </w:rPr>
      </w:pPr>
      <w:r w:rsidRPr="0000382D">
        <w:rPr>
          <w:b/>
          <w:bCs/>
        </w:rPr>
        <w:t>Project Process and Planning Checklist</w:t>
      </w:r>
    </w:p>
    <w:p w14:paraId="65A7660A" w14:textId="0FA305C8" w:rsidR="00B50433" w:rsidRDefault="00D47930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0382D">
        <w:rPr>
          <w:b/>
          <w:bCs/>
        </w:rPr>
        <w:t>Sustained Investigation # ___</w:t>
      </w:r>
    </w:p>
    <w:p w14:paraId="190E3284" w14:textId="27377F74" w:rsidR="0000382D" w:rsidRDefault="0000382D">
      <w:r>
        <w:t xml:space="preserve">Each section below should be demonstrated in your sketchbook for each project. The order in which they are completed is </w:t>
      </w:r>
      <w:r w:rsidR="00EC3B01">
        <w:t xml:space="preserve">not </w:t>
      </w:r>
      <w:r>
        <w:t xml:space="preserve">important, </w:t>
      </w:r>
      <w:r w:rsidR="00EC3B01">
        <w:t>but</w:t>
      </w:r>
      <w:r>
        <w:t xml:space="preserve"> </w:t>
      </w:r>
      <w:r w:rsidR="00EC3B01">
        <w:t xml:space="preserve">that </w:t>
      </w:r>
      <w:r>
        <w:t>you use each portion of the creative process</w:t>
      </w:r>
      <w:r w:rsidR="00EC3B01">
        <w:t xml:space="preserve"> is</w:t>
      </w:r>
      <w:r>
        <w:t xml:space="preserve">. </w:t>
      </w:r>
    </w:p>
    <w:p w14:paraId="75D3CB33" w14:textId="77777777" w:rsidR="00EC3B01" w:rsidRDefault="00EC3B01" w:rsidP="00EC3B01">
      <w:pPr>
        <w:pStyle w:val="ListParagraph"/>
        <w:numPr>
          <w:ilvl w:val="0"/>
          <w:numId w:val="1"/>
        </w:numPr>
        <w:spacing w:line="480" w:lineRule="auto"/>
      </w:pPr>
      <w:r>
        <w:t>_____ Essential Question based or evolved from your original theme.</w:t>
      </w:r>
      <w:r>
        <w:tab/>
      </w:r>
      <w:r>
        <w:tab/>
      </w:r>
      <w:r>
        <w:tab/>
        <w:t>10 pts</w:t>
      </w:r>
    </w:p>
    <w:p w14:paraId="1AEC8BB6" w14:textId="68A06933" w:rsidR="00971840" w:rsidRDefault="0000382D" w:rsidP="009E07EE">
      <w:pPr>
        <w:pStyle w:val="ListParagraph"/>
        <w:numPr>
          <w:ilvl w:val="0"/>
          <w:numId w:val="1"/>
        </w:numPr>
        <w:spacing w:line="480" w:lineRule="auto"/>
      </w:pPr>
      <w:r>
        <w:t xml:space="preserve">_____ </w:t>
      </w:r>
      <w:r w:rsidR="00971840">
        <w:t>Zero Draft with</w:t>
      </w:r>
      <w:r w:rsidR="001B5FF4">
        <w:t xml:space="preserve"> </w:t>
      </w:r>
      <w:r w:rsidR="00971840">
        <w:t>extensive information.</w:t>
      </w:r>
      <w:r w:rsidR="00971840">
        <w:tab/>
      </w:r>
      <w:r w:rsidR="00971840">
        <w:tab/>
      </w:r>
      <w:r w:rsidR="00971840">
        <w:tab/>
      </w:r>
      <w:r w:rsidR="00E022DF">
        <w:tab/>
      </w:r>
      <w:r w:rsidR="00E022DF">
        <w:tab/>
      </w:r>
      <w:r w:rsidR="00971840">
        <w:tab/>
        <w:t>10 pts</w:t>
      </w:r>
    </w:p>
    <w:p w14:paraId="107DFF67" w14:textId="27FAC43D" w:rsidR="00333789" w:rsidRDefault="00333789" w:rsidP="009E07EE">
      <w:pPr>
        <w:pStyle w:val="ListParagraph"/>
        <w:numPr>
          <w:ilvl w:val="0"/>
          <w:numId w:val="1"/>
        </w:numPr>
        <w:spacing w:line="480" w:lineRule="auto"/>
      </w:pPr>
      <w:r>
        <w:t>_____ Research of articles, information, artist, artist techniques, interviews</w:t>
      </w:r>
      <w:r w:rsidR="00310CF5">
        <w:t>…</w:t>
      </w:r>
      <w:r w:rsidR="00224E48">
        <w:tab/>
      </w:r>
      <w:r w:rsidR="00224E48">
        <w:tab/>
      </w:r>
      <w:r w:rsidR="009E07EE">
        <w:t>10</w:t>
      </w:r>
      <w:r w:rsidR="00224E48">
        <w:t xml:space="preserve"> pts</w:t>
      </w:r>
    </w:p>
    <w:p w14:paraId="12E6D853" w14:textId="746DA88D" w:rsidR="0000382D" w:rsidRDefault="0000382D" w:rsidP="009E07EE">
      <w:pPr>
        <w:pStyle w:val="ListParagraph"/>
        <w:numPr>
          <w:ilvl w:val="0"/>
          <w:numId w:val="1"/>
        </w:numPr>
        <w:spacing w:line="480" w:lineRule="auto"/>
      </w:pPr>
      <w:r>
        <w:t xml:space="preserve">_____ Brainstorming </w:t>
      </w:r>
      <w:r w:rsidR="00333789">
        <w:t xml:space="preserve">techniques. </w:t>
      </w:r>
      <w:r w:rsidR="00F43225">
        <w:t>W</w:t>
      </w:r>
      <w:r w:rsidR="009E25A3">
        <w:t>orked until non-cliched images determined</w:t>
      </w:r>
      <w:r w:rsidR="00333789">
        <w:t>.</w:t>
      </w:r>
      <w:r w:rsidR="00224E48">
        <w:tab/>
      </w:r>
      <w:r w:rsidR="00224E48">
        <w:tab/>
      </w:r>
      <w:r w:rsidR="009E07EE">
        <w:t>1</w:t>
      </w:r>
      <w:r w:rsidR="006058FC">
        <w:t>5</w:t>
      </w:r>
      <w:r w:rsidR="00224E48">
        <w:t xml:space="preserve"> pts</w:t>
      </w:r>
    </w:p>
    <w:p w14:paraId="16BDA6E2" w14:textId="1B1CF91F" w:rsidR="00333789" w:rsidRDefault="00333789" w:rsidP="009E07EE">
      <w:pPr>
        <w:pStyle w:val="ListParagraph"/>
        <w:numPr>
          <w:ilvl w:val="0"/>
          <w:numId w:val="1"/>
        </w:numPr>
        <w:spacing w:line="480" w:lineRule="auto"/>
      </w:pPr>
      <w:r>
        <w:t xml:space="preserve">_____ </w:t>
      </w:r>
      <w:r w:rsidR="00BA1F91">
        <w:t>Two-page</w:t>
      </w:r>
      <w:r w:rsidR="009E07EE">
        <w:t xml:space="preserve"> layout of project</w:t>
      </w:r>
      <w:r>
        <w:t xml:space="preserve"> ideas</w:t>
      </w:r>
      <w:r w:rsidR="009E07EE">
        <w:t>, notes</w:t>
      </w:r>
      <w:r>
        <w:t>, descriptions,</w:t>
      </w:r>
      <w:r w:rsidR="009E07EE">
        <w:t xml:space="preserve"> images,</w:t>
      </w:r>
      <w:r>
        <w:t xml:space="preserve"> </w:t>
      </w:r>
      <w:r w:rsidR="00310CF5">
        <w:t xml:space="preserve">sketches, </w:t>
      </w:r>
      <w:r>
        <w:t>etc.</w:t>
      </w:r>
      <w:r w:rsidR="00224E48">
        <w:tab/>
      </w:r>
      <w:r w:rsidR="00BA1F91">
        <w:t>10</w:t>
      </w:r>
      <w:r w:rsidR="00224E48">
        <w:t xml:space="preserve"> pts</w:t>
      </w:r>
    </w:p>
    <w:p w14:paraId="0B16A6FB" w14:textId="65DA7831" w:rsidR="009E07EE" w:rsidRDefault="009E07EE" w:rsidP="009E07EE">
      <w:pPr>
        <w:pStyle w:val="ListParagraph"/>
        <w:numPr>
          <w:ilvl w:val="0"/>
          <w:numId w:val="1"/>
        </w:numPr>
        <w:spacing w:line="480" w:lineRule="auto"/>
      </w:pPr>
      <w:r>
        <w:t>_____ Material experimentation. Minimum of two</w:t>
      </w:r>
      <w:r w:rsidR="009E25A3">
        <w:t xml:space="preserve"> experiments</w:t>
      </w:r>
      <w:r>
        <w:t xml:space="preserve"> at 9” by 6”.</w:t>
      </w:r>
      <w:r>
        <w:tab/>
      </w:r>
      <w:r>
        <w:tab/>
        <w:t>10 pts</w:t>
      </w:r>
    </w:p>
    <w:p w14:paraId="16232C57" w14:textId="1B67DD55" w:rsidR="00224E48" w:rsidRDefault="00224E48" w:rsidP="009E07EE">
      <w:pPr>
        <w:pStyle w:val="ListParagraph"/>
        <w:numPr>
          <w:ilvl w:val="0"/>
          <w:numId w:val="1"/>
        </w:numPr>
        <w:spacing w:line="480" w:lineRule="auto"/>
      </w:pPr>
      <w:r>
        <w:t>_____ Minimum of t</w:t>
      </w:r>
      <w:r w:rsidR="009E07EE">
        <w:t>en thumbnail sketches and two</w:t>
      </w:r>
      <w:r>
        <w:t xml:space="preserve"> complete rough sketches.</w:t>
      </w:r>
      <w:r w:rsidR="009E07EE">
        <w:tab/>
      </w:r>
      <w:r>
        <w:tab/>
      </w:r>
      <w:r w:rsidR="009E07EE">
        <w:t>15</w:t>
      </w:r>
      <w:r w:rsidR="00D47930">
        <w:t xml:space="preserve"> pts</w:t>
      </w:r>
    </w:p>
    <w:p w14:paraId="05F44902" w14:textId="6A3FF066" w:rsidR="00BA1F91" w:rsidRDefault="00BA1F91" w:rsidP="009E07EE">
      <w:pPr>
        <w:pStyle w:val="ListParagraph"/>
        <w:numPr>
          <w:ilvl w:val="0"/>
          <w:numId w:val="1"/>
        </w:numPr>
        <w:spacing w:line="480" w:lineRule="auto"/>
      </w:pPr>
      <w:r>
        <w:t>_____ Reference image</w:t>
      </w:r>
      <w:r w:rsidR="007F1EA1">
        <w:t>s, personal images</w:t>
      </w:r>
      <w:r>
        <w:t xml:space="preserve"> and search</w:t>
      </w:r>
      <w:r w:rsidR="007F1EA1">
        <w:t>ed</w:t>
      </w:r>
      <w:r>
        <w:t>.</w:t>
      </w:r>
      <w:r w:rsidR="00EB48D2">
        <w:tab/>
      </w:r>
      <w:r w:rsidR="00EB48D2">
        <w:tab/>
      </w:r>
      <w:r w:rsidR="00EB48D2">
        <w:tab/>
      </w:r>
      <w:r w:rsidR="00EB48D2">
        <w:tab/>
        <w:t>10 pts</w:t>
      </w:r>
    </w:p>
    <w:p w14:paraId="2BC97D9E" w14:textId="48840D10" w:rsidR="00DF1E76" w:rsidRDefault="00DF1E76" w:rsidP="00DF1E76">
      <w:pPr>
        <w:pStyle w:val="ListParagraph"/>
        <w:numPr>
          <w:ilvl w:val="0"/>
          <w:numId w:val="1"/>
        </w:numPr>
        <w:spacing w:line="480" w:lineRule="auto"/>
      </w:pPr>
      <w:r>
        <w:t xml:space="preserve">_____ </w:t>
      </w:r>
      <w:r>
        <w:t xml:space="preserve">Practice </w:t>
      </w:r>
      <w:r w:rsidR="00534455">
        <w:t>techniques and artworks.</w:t>
      </w:r>
      <w:r w:rsidR="00534455">
        <w:tab/>
      </w:r>
      <w:r w:rsidR="00534455">
        <w:tab/>
      </w:r>
      <w:r w:rsidR="00534455">
        <w:tab/>
      </w:r>
      <w:r>
        <w:tab/>
      </w:r>
      <w:r>
        <w:tab/>
      </w:r>
      <w:r>
        <w:tab/>
        <w:t>10 pts</w:t>
      </w:r>
    </w:p>
    <w:p w14:paraId="479E2158" w14:textId="331AF22D" w:rsidR="00261150" w:rsidRDefault="00261150" w:rsidP="009E07EE">
      <w:pPr>
        <w:pStyle w:val="ListParagraph"/>
        <w:numPr>
          <w:ilvl w:val="0"/>
          <w:numId w:val="1"/>
        </w:numPr>
        <w:spacing w:line="480" w:lineRule="auto"/>
      </w:pPr>
      <w:r>
        <w:t xml:space="preserve">_____ </w:t>
      </w:r>
      <w:r w:rsidR="000B18E8">
        <w:t xml:space="preserve">Demonstrate design </w:t>
      </w:r>
      <w:r w:rsidR="00177D2D">
        <w:t xml:space="preserve">skills and effort in production of </w:t>
      </w:r>
      <w:r w:rsidR="000F1F81">
        <w:t>final work</w:t>
      </w:r>
      <w:r>
        <w:t>.</w:t>
      </w:r>
      <w:r w:rsidR="000F1F81">
        <w:tab/>
      </w:r>
      <w:r w:rsidR="00177D2D">
        <w:tab/>
      </w:r>
      <w:r>
        <w:t xml:space="preserve"> </w:t>
      </w:r>
      <w:r>
        <w:tab/>
      </w:r>
      <w:r w:rsidR="00971840">
        <w:t>1</w:t>
      </w:r>
      <w:r w:rsidR="009E07EE">
        <w:t>0</w:t>
      </w:r>
      <w:r>
        <w:t xml:space="preserve"> pts</w:t>
      </w:r>
    </w:p>
    <w:p w14:paraId="23BDE8F1" w14:textId="77777777" w:rsidR="00261150" w:rsidRDefault="00261150" w:rsidP="00261150">
      <w:pPr>
        <w:pStyle w:val="ListParagraph"/>
      </w:pPr>
    </w:p>
    <w:p w14:paraId="6D6E05FA" w14:textId="55A115B3" w:rsidR="00D47930" w:rsidRDefault="00026E0B" w:rsidP="00026E0B">
      <w:pPr>
        <w:ind w:left="7920"/>
      </w:pPr>
      <w:r>
        <w:t>_____ /</w:t>
      </w:r>
      <w:r w:rsidR="009E07EE">
        <w:t>1</w:t>
      </w:r>
      <w:r w:rsidR="00534455">
        <w:t>1</w:t>
      </w:r>
      <w:r>
        <w:t>0 pts</w:t>
      </w:r>
    </w:p>
    <w:p w14:paraId="78BC4C9B" w14:textId="77777777" w:rsidR="009C16B7" w:rsidRDefault="00F3157D" w:rsidP="00026E0B">
      <w:r w:rsidRPr="009C16B7">
        <w:rPr>
          <w:b/>
          <w:bCs/>
        </w:rPr>
        <w:t>Goal</w:t>
      </w:r>
      <w:r w:rsidR="009C16B7" w:rsidRPr="009C16B7">
        <w:rPr>
          <w:b/>
          <w:bCs/>
        </w:rPr>
        <w:t>s</w:t>
      </w:r>
      <w:r w:rsidRPr="009C16B7">
        <w:rPr>
          <w:b/>
          <w:bCs/>
        </w:rPr>
        <w:t>:</w:t>
      </w:r>
      <w:r>
        <w:t xml:space="preserve"> </w:t>
      </w:r>
    </w:p>
    <w:p w14:paraId="476398D0" w14:textId="0E4FE57D" w:rsidR="00A15CD7" w:rsidRDefault="009000DF" w:rsidP="00026E0B">
      <w:r>
        <w:t xml:space="preserve">Produce synthesis </w:t>
      </w:r>
      <w:r w:rsidR="00AD191A">
        <w:t>through</w:t>
      </w:r>
      <w:r w:rsidR="00F3157D">
        <w:t xml:space="preserve"> purposeful </w:t>
      </w:r>
      <w:r w:rsidR="006C11AD">
        <w:t xml:space="preserve">choices in images, composition, materials, and techniques that improve </w:t>
      </w:r>
      <w:r w:rsidR="009C16B7">
        <w:t xml:space="preserve">the </w:t>
      </w:r>
      <w:r w:rsidR="00AB0ABA">
        <w:t xml:space="preserve">visual </w:t>
      </w:r>
      <w:r w:rsidR="009C16B7">
        <w:t>demonstration</w:t>
      </w:r>
      <w:r w:rsidR="00327352">
        <w:t xml:space="preserve"> of</w:t>
      </w:r>
      <w:r w:rsidR="009C16B7">
        <w:t xml:space="preserve"> your essential question.</w:t>
      </w:r>
      <w:r w:rsidR="00244178">
        <w:t xml:space="preserve"> </w:t>
      </w:r>
      <w:r w:rsidR="00327352">
        <w:t xml:space="preserve">Synthesis is the idea that all your work </w:t>
      </w:r>
      <w:r>
        <w:t>combines</w:t>
      </w:r>
      <w:r w:rsidR="00A15CD7">
        <w:t xml:space="preserve"> to demonstrate a chosen meaning</w:t>
      </w:r>
      <w:r>
        <w:t xml:space="preserve"> guided by you</w:t>
      </w:r>
      <w:r w:rsidR="00A15CD7">
        <w:t xml:space="preserve">r Essential Question. </w:t>
      </w:r>
    </w:p>
    <w:p w14:paraId="6D4BDE55" w14:textId="3D3E536C" w:rsidR="00C054DC" w:rsidRPr="00DA2469" w:rsidRDefault="00AB0ABA" w:rsidP="00026E0B">
      <w:pPr>
        <w:rPr>
          <w:b/>
          <w:bCs/>
          <w:color w:val="FF0000"/>
        </w:rPr>
      </w:pPr>
      <w:r>
        <w:t xml:space="preserve">Verbally and visually communicate </w:t>
      </w:r>
      <w:r w:rsidR="00912115">
        <w:t xml:space="preserve">how research, practice, experimentation, </w:t>
      </w:r>
      <w:r w:rsidR="00C054DC">
        <w:t xml:space="preserve">planning, </w:t>
      </w:r>
      <w:r w:rsidR="00912115">
        <w:t>and revisions</w:t>
      </w:r>
      <w:r w:rsidR="00193D85">
        <w:t xml:space="preserve"> connect to your Essential Questions. </w:t>
      </w:r>
      <w:r w:rsidR="00D47930">
        <w:t>Photograph all parts and save to your AP Art</w:t>
      </w:r>
      <w:r w:rsidR="0093685A">
        <w:t xml:space="preserve"> Project</w:t>
      </w:r>
      <w:r w:rsidR="00D47930">
        <w:t xml:space="preserve"> folder</w:t>
      </w:r>
      <w:r w:rsidR="005C4EB7">
        <w:t xml:space="preserve">. </w:t>
      </w:r>
      <w:r w:rsidR="00341C4A" w:rsidRPr="00DA2469">
        <w:rPr>
          <w:b/>
          <w:bCs/>
          <w:color w:val="FF0000"/>
        </w:rPr>
        <w:t xml:space="preserve">Take </w:t>
      </w:r>
      <w:r w:rsidR="008D7D01" w:rsidRPr="00DA2469">
        <w:rPr>
          <w:b/>
          <w:bCs/>
          <w:color w:val="FF0000"/>
        </w:rPr>
        <w:t xml:space="preserve">progress </w:t>
      </w:r>
      <w:r w:rsidR="00341C4A" w:rsidRPr="00DA2469">
        <w:rPr>
          <w:b/>
          <w:bCs/>
          <w:color w:val="FF0000"/>
        </w:rPr>
        <w:t xml:space="preserve">photographs of your final work </w:t>
      </w:r>
      <w:r w:rsidR="008D7D01" w:rsidRPr="00DA2469">
        <w:rPr>
          <w:b/>
          <w:bCs/>
          <w:color w:val="FF0000"/>
        </w:rPr>
        <w:t xml:space="preserve">throughout production </w:t>
      </w:r>
      <w:r w:rsidR="00F3157D" w:rsidRPr="00DA2469">
        <w:rPr>
          <w:b/>
          <w:bCs/>
          <w:color w:val="FF0000"/>
        </w:rPr>
        <w:t xml:space="preserve">to demonstrate revisions. </w:t>
      </w:r>
    </w:p>
    <w:p w14:paraId="37D74143" w14:textId="6247F4DA" w:rsidR="00026E0B" w:rsidRDefault="005C4EB7" w:rsidP="00026E0B">
      <w:r>
        <w:t xml:space="preserve">Turn this checklist into the </w:t>
      </w:r>
      <w:r w:rsidR="00A64F1E">
        <w:t>Summer Project</w:t>
      </w:r>
      <w:r>
        <w:t xml:space="preserve"> folder</w:t>
      </w:r>
      <w:r w:rsidR="00A64F1E">
        <w:t xml:space="preserve"> on One Drive</w:t>
      </w:r>
      <w:r w:rsidR="00D47930">
        <w:t>. These will be used for you</w:t>
      </w:r>
      <w:r w:rsidR="00C0002E">
        <w:t>r</w:t>
      </w:r>
      <w:r w:rsidR="00D47930">
        <w:t xml:space="preserve"> Sustained Investigation portion of the AP Art and Design exam submission. </w:t>
      </w:r>
    </w:p>
    <w:sectPr w:rsidR="0002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D2CEE"/>
    <w:multiLevelType w:val="hybridMultilevel"/>
    <w:tmpl w:val="715432EC"/>
    <w:lvl w:ilvl="0" w:tplc="C954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9EE"/>
    <w:multiLevelType w:val="hybridMultilevel"/>
    <w:tmpl w:val="71543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90498">
    <w:abstractNumId w:val="0"/>
  </w:num>
  <w:num w:numId="2" w16cid:durableId="173593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2D"/>
    <w:rsid w:val="0000382D"/>
    <w:rsid w:val="00026E0B"/>
    <w:rsid w:val="00047DB7"/>
    <w:rsid w:val="000B18E8"/>
    <w:rsid w:val="000F1F81"/>
    <w:rsid w:val="00177D2D"/>
    <w:rsid w:val="00182955"/>
    <w:rsid w:val="00193D85"/>
    <w:rsid w:val="001B5FF4"/>
    <w:rsid w:val="00224E48"/>
    <w:rsid w:val="00244178"/>
    <w:rsid w:val="00261150"/>
    <w:rsid w:val="00310CF5"/>
    <w:rsid w:val="00327352"/>
    <w:rsid w:val="00333789"/>
    <w:rsid w:val="00341C4A"/>
    <w:rsid w:val="00436A27"/>
    <w:rsid w:val="00534455"/>
    <w:rsid w:val="00581277"/>
    <w:rsid w:val="005C4EB7"/>
    <w:rsid w:val="006058FC"/>
    <w:rsid w:val="00626667"/>
    <w:rsid w:val="006C11AD"/>
    <w:rsid w:val="007F1EA1"/>
    <w:rsid w:val="008D7D01"/>
    <w:rsid w:val="009000DF"/>
    <w:rsid w:val="00912115"/>
    <w:rsid w:val="0093685A"/>
    <w:rsid w:val="00971840"/>
    <w:rsid w:val="00986AD0"/>
    <w:rsid w:val="00993D20"/>
    <w:rsid w:val="009C16B7"/>
    <w:rsid w:val="009E07EE"/>
    <w:rsid w:val="009E25A3"/>
    <w:rsid w:val="00A15CD7"/>
    <w:rsid w:val="00A64F1E"/>
    <w:rsid w:val="00AA7C83"/>
    <w:rsid w:val="00AB0ABA"/>
    <w:rsid w:val="00AD191A"/>
    <w:rsid w:val="00B50433"/>
    <w:rsid w:val="00BA1F91"/>
    <w:rsid w:val="00BC46D1"/>
    <w:rsid w:val="00BF5ED6"/>
    <w:rsid w:val="00C0002E"/>
    <w:rsid w:val="00C054DC"/>
    <w:rsid w:val="00C06305"/>
    <w:rsid w:val="00D47930"/>
    <w:rsid w:val="00DA2469"/>
    <w:rsid w:val="00DF1E76"/>
    <w:rsid w:val="00E022DF"/>
    <w:rsid w:val="00E50D46"/>
    <w:rsid w:val="00EB48D2"/>
    <w:rsid w:val="00EC3B01"/>
    <w:rsid w:val="00EC7A4C"/>
    <w:rsid w:val="00F3157D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0490"/>
  <w15:chartTrackingRefBased/>
  <w15:docId w15:val="{9DED29F1-032F-4A0D-9DC3-105D9C4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1535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Kaparos</dc:creator>
  <cp:keywords/>
  <dc:description/>
  <cp:lastModifiedBy>Alex Kaparos</cp:lastModifiedBy>
  <cp:revision>33</cp:revision>
  <cp:lastPrinted>2023-08-14T14:33:00Z</cp:lastPrinted>
  <dcterms:created xsi:type="dcterms:W3CDTF">2023-05-17T19:28:00Z</dcterms:created>
  <dcterms:modified xsi:type="dcterms:W3CDTF">2025-04-30T17:10:00Z</dcterms:modified>
</cp:coreProperties>
</file>